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9DF0E" w14:textId="77777777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 xml:space="preserve">CONCORSO PER L’AMMISSIONE AL MASTER UNIVERSITARIO DI I LIVELLO  </w:t>
      </w:r>
    </w:p>
    <w:p w14:paraId="63FEDF38" w14:textId="77777777" w:rsidR="004272E6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F64EC1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2C7DAC">
        <w:rPr>
          <w:rFonts w:asciiTheme="minorHAnsi" w:hAnsiTheme="minorHAnsi"/>
          <w:color w:val="002060"/>
          <w:sz w:val="27"/>
          <w:szCs w:val="27"/>
        </w:rPr>
        <w:t>“</w:t>
      </w:r>
      <w:r w:rsidR="00076C26">
        <w:rPr>
          <w:rFonts w:asciiTheme="minorHAnsi" w:hAnsiTheme="minorHAnsi" w:cs="Arial"/>
          <w:b/>
          <w:bCs/>
          <w:color w:val="002060"/>
          <w:sz w:val="28"/>
          <w:szCs w:val="28"/>
        </w:rPr>
        <w:t>RELAZIONI INTERNAZIONALI EUROPA-AMERICA LATINA</w:t>
      </w:r>
      <w:r w:rsidRPr="002C7DAC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43C65DF5" w14:textId="7C470A70" w:rsidR="004272E6" w:rsidRPr="002C7DAC" w:rsidRDefault="00C12FB8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>Anno Accademico 202</w:t>
      </w:r>
      <w:r w:rsidR="00A54CBC">
        <w:rPr>
          <w:rFonts w:asciiTheme="minorHAnsi" w:hAnsiTheme="minorHAnsi"/>
          <w:color w:val="002060"/>
          <w:sz w:val="27"/>
          <w:szCs w:val="27"/>
        </w:rPr>
        <w:t>5</w:t>
      </w:r>
      <w:r w:rsidR="007915C6">
        <w:rPr>
          <w:rFonts w:asciiTheme="minorHAnsi" w:hAnsiTheme="minorHAnsi"/>
          <w:color w:val="002060"/>
          <w:sz w:val="27"/>
          <w:szCs w:val="27"/>
        </w:rPr>
        <w:t>/202</w:t>
      </w:r>
      <w:r w:rsidR="00A54CBC">
        <w:rPr>
          <w:rFonts w:asciiTheme="minorHAnsi" w:hAnsiTheme="minorHAnsi"/>
          <w:color w:val="002060"/>
          <w:sz w:val="27"/>
          <w:szCs w:val="27"/>
        </w:rPr>
        <w:t>6</w:t>
      </w:r>
    </w:p>
    <w:p w14:paraId="2C0F4816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614D43CA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14:paraId="6C2E8761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</w:p>
    <w:p w14:paraId="500C7CC3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4FB3B104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0A1B2DAB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3B9AD3A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72028647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6D8D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630955308" w:edGrp="everyone" w:colFirst="1" w:colLast="1"/>
          </w:p>
          <w:p w14:paraId="74389E8C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6961" w14:textId="77777777" w:rsidR="004272E6" w:rsidRPr="006B3B96" w:rsidRDefault="004272E6" w:rsidP="00436876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53E3BEDD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3C0A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27845795" w:edGrp="everyone" w:colFirst="1" w:colLast="1"/>
            <w:permEnd w:id="1630955308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3B5A" w14:textId="77777777" w:rsidR="004272E6" w:rsidRPr="006B3B96" w:rsidRDefault="004272E6" w:rsidP="0020788A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427845795"/>
    </w:tbl>
    <w:p w14:paraId="631E15F3" w14:textId="77777777" w:rsidR="004272E6" w:rsidRPr="006B3B96" w:rsidRDefault="004272E6" w:rsidP="004272E6">
      <w:pPr>
        <w:rPr>
          <w:rFonts w:asciiTheme="minorHAnsi" w:hAnsiTheme="minorHAnsi"/>
        </w:rPr>
      </w:pPr>
    </w:p>
    <w:p w14:paraId="143CFA2D" w14:textId="77777777" w:rsidR="004272E6" w:rsidRPr="006B3B96" w:rsidRDefault="004272E6" w:rsidP="004272E6">
      <w:pPr>
        <w:rPr>
          <w:rFonts w:asciiTheme="minorHAnsi" w:hAnsiTheme="minorHAnsi"/>
        </w:rPr>
      </w:pPr>
    </w:p>
    <w:p w14:paraId="02563D3C" w14:textId="77777777" w:rsidR="004272E6" w:rsidRPr="006B3B96" w:rsidRDefault="004272E6" w:rsidP="004272E6">
      <w:pPr>
        <w:rPr>
          <w:rFonts w:asciiTheme="minorHAnsi" w:hAnsiTheme="minorHAnsi"/>
        </w:rPr>
      </w:pPr>
    </w:p>
    <w:p w14:paraId="4177D2B5" w14:textId="77777777" w:rsidR="004272E6" w:rsidRPr="006B3B96" w:rsidRDefault="004272E6" w:rsidP="004272E6">
      <w:pPr>
        <w:rPr>
          <w:rFonts w:asciiTheme="minorHAnsi" w:hAnsiTheme="minorHAnsi"/>
        </w:rPr>
      </w:pPr>
    </w:p>
    <w:p w14:paraId="2CDB2E2B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261402C9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6F86EBE1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68BBB029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607D838B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0361F84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69A0B20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A2C529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7621676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1698F0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06B901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4DB3A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3976181" w:edGrp="everyone" w:colFirst="1" w:colLast="1"/>
            <w:permEnd w:id="676216763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79536C3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9CA3B9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982891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80156483" w:edGrp="everyone" w:colFirst="1" w:colLast="1"/>
            <w:permEnd w:id="20397618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FD0D6B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25B00B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E5DF01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360779" w:edGrp="everyone" w:colFirst="1" w:colLast="1"/>
            <w:permEnd w:id="98015648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14D09E7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4E2492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83802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61233371" w:edGrp="everyone" w:colFirst="1" w:colLast="1"/>
            <w:permEnd w:id="54360779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37B7E5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61233371"/>
    </w:tbl>
    <w:p w14:paraId="181D178A" w14:textId="77777777" w:rsidR="004272E6" w:rsidRDefault="004272E6" w:rsidP="004272E6">
      <w:r>
        <w:br w:type="page"/>
      </w:r>
    </w:p>
    <w:p w14:paraId="2F1CCFB7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272B497B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7F597D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015DC69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2AEAE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900825620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263952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05F4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5979A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55566884" w:edGrp="everyone" w:colFirst="1" w:colLast="1"/>
            <w:permEnd w:id="1900825620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241D099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F63C80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480C83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23446872" w:edGrp="everyone" w:colFirst="1" w:colLast="1"/>
            <w:permEnd w:id="1355566884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B8DF10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84D8CC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1FD50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7772418" w:edGrp="everyone" w:colFirst="1" w:colLast="1"/>
            <w:permEnd w:id="1123446872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0DF482E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5EB4B9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21EEAD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99725536" w:edGrp="everyone" w:colFirst="1" w:colLast="1"/>
            <w:permEnd w:id="117772418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072307B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99725536"/>
    </w:tbl>
    <w:p w14:paraId="0EBF0F50" w14:textId="77777777" w:rsidR="004272E6" w:rsidRPr="006B3B96" w:rsidRDefault="004272E6" w:rsidP="004272E6">
      <w:pPr>
        <w:rPr>
          <w:rFonts w:asciiTheme="minorHAnsi" w:hAnsiTheme="minorHAnsi"/>
        </w:rPr>
      </w:pPr>
    </w:p>
    <w:p w14:paraId="52BB196C" w14:textId="77777777" w:rsidR="004272E6" w:rsidRDefault="004272E6" w:rsidP="004272E6">
      <w:pPr>
        <w:rPr>
          <w:rFonts w:asciiTheme="minorHAnsi" w:hAnsiTheme="minorHAnsi"/>
        </w:rPr>
      </w:pPr>
    </w:p>
    <w:p w14:paraId="6ECB2843" w14:textId="77777777" w:rsidR="004272E6" w:rsidRDefault="004272E6" w:rsidP="004272E6">
      <w:pPr>
        <w:rPr>
          <w:rFonts w:asciiTheme="minorHAnsi" w:hAnsiTheme="minorHAnsi"/>
        </w:rPr>
      </w:pPr>
    </w:p>
    <w:p w14:paraId="02D47EFD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DDD054B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D18721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78B0284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320D62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0424418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5DC5649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AC1629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06139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142909780" w:edGrp="everyone" w:colFirst="1" w:colLast="1"/>
            <w:permEnd w:id="1630424418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1929918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1B97F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7F0975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674901005" w:edGrp="everyone" w:colFirst="1" w:colLast="1"/>
            <w:permEnd w:id="1142909780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03EBE0C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175A2A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CA114B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99931109" w:edGrp="everyone" w:colFirst="1" w:colLast="1"/>
            <w:permEnd w:id="674901005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0AA4058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3D77C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8ECBB0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4037407" w:edGrp="everyone" w:colFirst="1" w:colLast="1"/>
            <w:permEnd w:id="2099931109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CCED7E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4037407"/>
    </w:tbl>
    <w:p w14:paraId="3F291CB5" w14:textId="77777777" w:rsidR="004272E6" w:rsidRDefault="004272E6" w:rsidP="004272E6">
      <w:r>
        <w:br w:type="page"/>
      </w:r>
    </w:p>
    <w:p w14:paraId="273F188F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5B6503E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3A9DE06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023BE90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E31344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97368717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50AFC59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F2D8F3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F66993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0673934" w:edGrp="everyone" w:colFirst="1" w:colLast="1"/>
            <w:permEnd w:id="297368717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2E10A24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2A7735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1DB6D7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12165429" w:edGrp="everyone" w:colFirst="1" w:colLast="1"/>
            <w:permEnd w:id="490673934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7A037B8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22CA3A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D0197F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7212527" w:edGrp="everyone" w:colFirst="1" w:colLast="1"/>
            <w:permEnd w:id="412165429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612FCF3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87212527"/>
    </w:tbl>
    <w:p w14:paraId="058F2C7E" w14:textId="77777777" w:rsidR="004272E6" w:rsidRPr="006B3B96" w:rsidRDefault="004272E6" w:rsidP="004272E6">
      <w:pPr>
        <w:rPr>
          <w:rFonts w:asciiTheme="minorHAnsi" w:hAnsiTheme="minorHAnsi"/>
        </w:rPr>
      </w:pPr>
    </w:p>
    <w:p w14:paraId="60AA83B0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53661633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088AE45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0E6E7866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07F3AC7A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F0D9AA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45B245F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A2C7E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95858343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80512E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DE8B84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333C53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729848876" w:edGrp="everyone" w:colFirst="1" w:colLast="1"/>
            <w:permEnd w:id="1295858343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5422963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29848876"/>
      <w:tr w:rsidR="004272E6" w:rsidRPr="006B3B96" w14:paraId="14301A12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73F1896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6A2B0E1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464D12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8276972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7AB76F0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993F36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0C7C11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17497540" w:edGrp="everyone" w:colFirst="1" w:colLast="1"/>
            <w:permEnd w:id="1482769721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5A47BFE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421AC7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B1AA2A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98665826" w:edGrp="everyone" w:colFirst="1" w:colLast="1"/>
            <w:permEnd w:id="141749754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7DDD42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41DA469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AE173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274689494" w:edGrp="everyone" w:colFirst="1" w:colLast="1"/>
            <w:permEnd w:id="2098665826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460760E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274689494"/>
    </w:tbl>
    <w:p w14:paraId="20391ADA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122A01D3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49C7D45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11B41847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094A49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76221610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117A08E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405C8F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514228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83695627" w:edGrp="everyone" w:colFirst="1" w:colLast="1"/>
            <w:permEnd w:id="1376221610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07D5A8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0B3EED7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CFAF40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39417320" w:edGrp="everyone" w:colFirst="1" w:colLast="1"/>
            <w:permEnd w:id="1683695627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4271BE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CA48DC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1DE7DA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96474378" w:edGrp="everyone" w:colFirst="1" w:colLast="1"/>
            <w:permEnd w:id="239417320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F88524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FA99BC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A5A078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2250840" w:edGrp="everyone" w:colFirst="1" w:colLast="1"/>
            <w:permEnd w:id="896474378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7AE067C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84B2477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61E883C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98283857" w:edGrp="everyone" w:colFirst="1" w:colLast="1"/>
            <w:permEnd w:id="152250840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01387B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C9BDAC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5C2DC0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94266876" w:edGrp="everyone" w:colFirst="1" w:colLast="1"/>
            <w:permEnd w:id="2098283857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4F7F902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27EDC7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57E4E5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28295276" w:edGrp="everyone" w:colFirst="1" w:colLast="1"/>
            <w:permEnd w:id="1894266876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9905E4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428295276"/>
    </w:tbl>
    <w:p w14:paraId="17DC5397" w14:textId="77777777" w:rsidR="004272E6" w:rsidRPr="006B3B96" w:rsidRDefault="004272E6" w:rsidP="004272E6">
      <w:pPr>
        <w:rPr>
          <w:rFonts w:asciiTheme="minorHAnsi" w:hAnsiTheme="minorHAnsi"/>
        </w:rPr>
      </w:pPr>
    </w:p>
    <w:p w14:paraId="7A7F8E96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0A8DFC5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FE5D1D1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4157197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5B370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14:paraId="21FD622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EAF09D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75543723" w:edGrp="everyone" w:colFirst="1" w:colLast="1"/>
          </w:p>
          <w:p w14:paraId="1C19E29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817629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42E5E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2F186C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0AC204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00126782" w:edGrp="everyone" w:colFirst="1" w:colLast="1"/>
            <w:permEnd w:id="1075543723"/>
          </w:p>
          <w:p w14:paraId="365F2C0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7C2888B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A10D61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8881D4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6CC14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80837613" w:edGrp="everyone" w:colFirst="1" w:colLast="1"/>
            <w:permEnd w:id="1500126782"/>
          </w:p>
          <w:p w14:paraId="0E41F3E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1336FB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F4802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286C78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8D8686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57227283" w:edGrp="everyone" w:colFirst="1" w:colLast="1"/>
            <w:permEnd w:id="80837613"/>
          </w:p>
          <w:p w14:paraId="112A7DC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627276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71EC56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57227283"/>
    </w:tbl>
    <w:p w14:paraId="07A021E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4D32ACD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2540D7A3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 CORSI NON UNIVERSITARI </w:t>
            </w:r>
          </w:p>
          <w:p w14:paraId="439D4E57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2331176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41DA5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3435483" w:edGrp="everyone" w:colFirst="1" w:colLast="1"/>
          </w:p>
          <w:p w14:paraId="705C83D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839F63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2A8722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50231F8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D5B388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676822962" w:edGrp="everyone" w:colFirst="1" w:colLast="1"/>
            <w:permEnd w:id="153435483"/>
          </w:p>
          <w:p w14:paraId="1F93C39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02C46FE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5067D5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5F66B8B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043C1A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17206660" w:edGrp="everyone" w:colFirst="1" w:colLast="1"/>
            <w:permEnd w:id="676822962"/>
          </w:p>
          <w:p w14:paraId="2268CC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988A9D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AE81EE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4827C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988956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65038593" w:edGrp="everyone" w:colFirst="1" w:colLast="1"/>
            <w:permEnd w:id="1017206660"/>
          </w:p>
          <w:p w14:paraId="17D95F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942AF9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E57042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A2AB04" w14:textId="77777777" w:rsidTr="0020788A">
        <w:trPr>
          <w:trHeight w:val="1247"/>
          <w:jc w:val="center"/>
        </w:trPr>
        <w:tc>
          <w:tcPr>
            <w:tcW w:w="534" w:type="dxa"/>
          </w:tcPr>
          <w:p w14:paraId="2A2A2F8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47206615" w:edGrp="everyone" w:colFirst="1" w:colLast="1"/>
            <w:permEnd w:id="265038593"/>
          </w:p>
          <w:p w14:paraId="2F6DC6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215E432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84329AD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947206615"/>
    </w:tbl>
    <w:p w14:paraId="128771C7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1E1A6520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7124910B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ESPERIENZE PROFESSIONALI 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22DD4437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1D8EB724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0714ACA9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3F3074EF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4102CEBD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23C2014D" w14:textId="77777777" w:rsidR="004272E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  <w:p w14:paraId="64B8BC3D" w14:textId="77777777" w:rsidR="004272E6" w:rsidRPr="001C2480" w:rsidRDefault="004272E6" w:rsidP="001C2480">
            <w:p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</w:tr>
      <w:tr w:rsidR="004272E6" w:rsidRPr="006B3B96" w14:paraId="24EB7D0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5A644D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4727623" w:edGrp="everyone" w:colFirst="1" w:colLast="1"/>
          </w:p>
          <w:p w14:paraId="06AC634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1E6A171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704242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19B97E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9284A5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43449417" w:edGrp="everyone" w:colFirst="1" w:colLast="1"/>
            <w:permEnd w:id="174727623"/>
          </w:p>
          <w:p w14:paraId="19B99CF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00C6843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ACB3AC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94F280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91E43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20658416" w:edGrp="everyone" w:colFirst="1" w:colLast="1"/>
            <w:permEnd w:id="1543449417"/>
          </w:p>
          <w:p w14:paraId="6916C20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91F38C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DD1EBC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5031D5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CC0771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754496110" w:edGrp="everyone" w:colFirst="1" w:colLast="1"/>
            <w:permEnd w:id="920658416"/>
          </w:p>
          <w:p w14:paraId="1EA60E5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6381F18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B1BCFE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754496110"/>
    </w:tbl>
    <w:p w14:paraId="238A7A3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127E5184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309F2C6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FB343C8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4F664B4B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1B3C5628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ALTRI TITOLI O ESPERIENZE PROFESSIONALI </w:t>
            </w:r>
          </w:p>
          <w:p w14:paraId="74C1F1CD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0602CAE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26365F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52409870" w:edGrp="everyone" w:colFirst="1" w:colLast="1"/>
          </w:p>
          <w:p w14:paraId="5A4BC03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71B12F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4B3850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F33C23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42E378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321081339" w:edGrp="everyone" w:colFirst="1" w:colLast="1"/>
            <w:permEnd w:id="552409870"/>
          </w:p>
          <w:p w14:paraId="6C15712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0DA23AE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3BAC56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747972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FAE312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57376895" w:edGrp="everyone" w:colFirst="1" w:colLast="1"/>
            <w:permEnd w:id="321081339"/>
          </w:p>
          <w:p w14:paraId="28A0DDC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3E697DC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00BFF2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585922D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07E073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52944320" w:edGrp="everyone" w:colFirst="1" w:colLast="1"/>
            <w:permEnd w:id="1057376895"/>
          </w:p>
          <w:p w14:paraId="6DE67E5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3E8AFCB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50E029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52944320"/>
    </w:tbl>
    <w:p w14:paraId="60459AFE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6957E986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6CA69F0E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4F30D312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F1E4477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735446C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34D09F1A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018ED01C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5ED272B9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4A881805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620E63F0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5D1CCC25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4274855B" w14:textId="77777777" w:rsidR="004272E6" w:rsidRPr="006B3B96" w:rsidRDefault="004272E6" w:rsidP="004272E6">
      <w:pPr>
        <w:rPr>
          <w:rFonts w:asciiTheme="minorHAnsi" w:hAnsiTheme="minorHAnsi"/>
        </w:rPr>
      </w:pPr>
    </w:p>
    <w:p w14:paraId="0B2CD6E4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6163E" w14:textId="77777777" w:rsidR="00F75104" w:rsidRDefault="00076C26">
      <w:r>
        <w:separator/>
      </w:r>
    </w:p>
  </w:endnote>
  <w:endnote w:type="continuationSeparator" w:id="0">
    <w:p w14:paraId="1D7409D1" w14:textId="77777777" w:rsidR="00F75104" w:rsidRDefault="0007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6C8EA" w14:textId="77777777" w:rsidR="005F3D06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92665A9" w14:textId="77777777" w:rsidR="005F3D06" w:rsidRDefault="005F3D06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3A241" w14:textId="77777777" w:rsidR="005F3D06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C12FB8">
      <w:rPr>
        <w:rStyle w:val="Numeropagina"/>
        <w:rFonts w:ascii="Tahoma" w:hAnsi="Tahoma" w:cs="Tahoma"/>
        <w:noProof/>
        <w:sz w:val="16"/>
        <w:szCs w:val="16"/>
      </w:rPr>
      <w:t>6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46C49771" w14:textId="77777777" w:rsidR="005F3D06" w:rsidRPr="005D3A81" w:rsidRDefault="005F3D06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0A756" w14:textId="77777777" w:rsidR="00F75104" w:rsidRDefault="00076C26">
      <w:r>
        <w:separator/>
      </w:r>
    </w:p>
  </w:footnote>
  <w:footnote w:type="continuationSeparator" w:id="0">
    <w:p w14:paraId="21E4E5C1" w14:textId="77777777" w:rsidR="00F75104" w:rsidRDefault="0007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34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M37XuIya5UoJ1ebRBpRNSYTO94JjcWTIRK3QihELm0NIhic3RV+ZrfM7tG/Cp2kcyqwnJ4iNooZ+eV3KJ+zYQ==" w:salt="29wFM+eK6Z6hIBJ8WEfpn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76C26"/>
    <w:rsid w:val="001C2480"/>
    <w:rsid w:val="003A1604"/>
    <w:rsid w:val="004272E6"/>
    <w:rsid w:val="00436876"/>
    <w:rsid w:val="004F60DB"/>
    <w:rsid w:val="005174FE"/>
    <w:rsid w:val="00544511"/>
    <w:rsid w:val="005B7BBF"/>
    <w:rsid w:val="006A0989"/>
    <w:rsid w:val="007915C6"/>
    <w:rsid w:val="00A35E1F"/>
    <w:rsid w:val="00A54CBC"/>
    <w:rsid w:val="00AC69B6"/>
    <w:rsid w:val="00C063B7"/>
    <w:rsid w:val="00C12FB8"/>
    <w:rsid w:val="00D04467"/>
    <w:rsid w:val="00DB402D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382A1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360</Words>
  <Characters>2058</Characters>
  <Application>Microsoft Office Word</Application>
  <DocSecurity>8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Isadora Merli</cp:lastModifiedBy>
  <cp:revision>2</cp:revision>
  <dcterms:created xsi:type="dcterms:W3CDTF">2025-01-31T08:25:00Z</dcterms:created>
  <dcterms:modified xsi:type="dcterms:W3CDTF">2025-01-31T08:25:00Z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